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CE016" w14:textId="6271F4CA" w:rsidR="00236376" w:rsidRPr="000A094E" w:rsidRDefault="00236376" w:rsidP="004E25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 w:eastAsia="es-ES"/>
        </w:rPr>
      </w:pPr>
      <w:proofErr w:type="spellStart"/>
      <w:r w:rsidRPr="000A094E">
        <w:rPr>
          <w:rFonts w:ascii="Times New Roman" w:hAnsi="Times New Roman" w:cs="Times New Roman"/>
          <w:sz w:val="24"/>
          <w:szCs w:val="24"/>
          <w:lang w:val="es-ES" w:eastAsia="es-ES"/>
        </w:rPr>
        <w:t>Campoalegre</w:t>
      </w:r>
      <w:proofErr w:type="spellEnd"/>
      <w:r w:rsidRPr="000A094E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– Huila, </w:t>
      </w:r>
      <w:r w:rsidR="008566EA">
        <w:rPr>
          <w:rFonts w:ascii="Times New Roman" w:hAnsi="Times New Roman" w:cs="Times New Roman"/>
          <w:sz w:val="24"/>
          <w:szCs w:val="24"/>
          <w:lang w:val="es-ES" w:eastAsia="es-ES"/>
        </w:rPr>
        <w:t>xx</w:t>
      </w:r>
      <w:r w:rsidRPr="000A094E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de </w:t>
      </w:r>
      <w:r w:rsidR="008566EA">
        <w:rPr>
          <w:rFonts w:ascii="Times New Roman" w:hAnsi="Times New Roman" w:cs="Times New Roman"/>
          <w:sz w:val="24"/>
          <w:szCs w:val="24"/>
          <w:lang w:val="es-ES" w:eastAsia="es-ES"/>
        </w:rPr>
        <w:t>xxxx</w:t>
      </w:r>
      <w:r w:rsidRPr="000A094E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</w:t>
      </w:r>
      <w:r w:rsidR="008566EA">
        <w:rPr>
          <w:rFonts w:ascii="Times New Roman" w:hAnsi="Times New Roman" w:cs="Times New Roman"/>
          <w:sz w:val="24"/>
          <w:szCs w:val="24"/>
          <w:lang w:val="es-ES" w:eastAsia="es-ES"/>
        </w:rPr>
        <w:t>de 2024</w:t>
      </w:r>
    </w:p>
    <w:p w14:paraId="3A0D915F" w14:textId="77777777" w:rsidR="00236376" w:rsidRPr="000A094E" w:rsidRDefault="00236376" w:rsidP="004E2558">
      <w:pPr>
        <w:pStyle w:val="Sinespaciado"/>
        <w:ind w:left="0"/>
        <w:rPr>
          <w:rFonts w:ascii="Times New Roman" w:hAnsi="Times New Roman" w:cs="Times New Roman"/>
          <w:sz w:val="24"/>
          <w:szCs w:val="24"/>
        </w:rPr>
      </w:pPr>
    </w:p>
    <w:p w14:paraId="32BB924A" w14:textId="77777777" w:rsidR="004E2558" w:rsidRDefault="004E2558" w:rsidP="004E2558">
      <w:pPr>
        <w:pStyle w:val="Sinespaciado"/>
        <w:ind w:left="0"/>
        <w:rPr>
          <w:rFonts w:ascii="Times New Roman" w:hAnsi="Times New Roman" w:cs="Times New Roman"/>
          <w:b/>
          <w:sz w:val="24"/>
          <w:szCs w:val="24"/>
          <w:lang w:val="es-ES" w:eastAsia="es-ES"/>
        </w:rPr>
      </w:pPr>
    </w:p>
    <w:p w14:paraId="3F879546" w14:textId="4C354597" w:rsidR="00236376" w:rsidRPr="000A094E" w:rsidRDefault="00236376" w:rsidP="004E2558">
      <w:pPr>
        <w:pStyle w:val="Sinespaciado"/>
        <w:ind w:left="0"/>
        <w:rPr>
          <w:rFonts w:ascii="Times New Roman" w:hAnsi="Times New Roman" w:cs="Times New Roman"/>
          <w:b/>
          <w:sz w:val="24"/>
          <w:szCs w:val="24"/>
          <w:lang w:val="es-ES" w:eastAsia="es-ES"/>
        </w:rPr>
      </w:pPr>
      <w:r w:rsidRPr="000A094E">
        <w:rPr>
          <w:rFonts w:ascii="Times New Roman" w:hAnsi="Times New Roman" w:cs="Times New Roman"/>
          <w:b/>
          <w:sz w:val="24"/>
          <w:szCs w:val="24"/>
          <w:lang w:val="es-ES" w:eastAsia="es-ES"/>
        </w:rPr>
        <w:t>ACEPTACIÓN DE PÓLIZA DE CUMPLIMIENTO ENTIDADES ESTATALES</w:t>
      </w:r>
    </w:p>
    <w:p w14:paraId="4F767FFC" w14:textId="77777777" w:rsidR="00236376" w:rsidRPr="000A094E" w:rsidRDefault="00236376" w:rsidP="004E2558">
      <w:pPr>
        <w:pStyle w:val="Sinespaciado"/>
        <w:ind w:left="0"/>
        <w:rPr>
          <w:rFonts w:ascii="Times New Roman" w:hAnsi="Times New Roman" w:cs="Times New Roman"/>
          <w:b/>
          <w:sz w:val="24"/>
          <w:szCs w:val="24"/>
          <w:lang w:val="es-ES" w:eastAsia="es-ES"/>
        </w:rPr>
      </w:pPr>
    </w:p>
    <w:p w14:paraId="1018D36C" w14:textId="519B78CB" w:rsidR="00236376" w:rsidRPr="000A094E" w:rsidRDefault="00236376" w:rsidP="004E2558">
      <w:pPr>
        <w:pStyle w:val="Sinespaciado"/>
        <w:ind w:left="0"/>
        <w:rPr>
          <w:rFonts w:ascii="Times New Roman" w:hAnsi="Times New Roman" w:cs="Times New Roman"/>
          <w:b/>
          <w:sz w:val="24"/>
          <w:szCs w:val="24"/>
          <w:lang w:val="es-ES" w:eastAsia="es-ES"/>
        </w:rPr>
      </w:pPr>
      <w:r w:rsidRPr="000A094E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A la fecha la Empresa de Acueducto, Alcantarillado y Aseo de </w:t>
      </w:r>
      <w:proofErr w:type="spellStart"/>
      <w:r w:rsidRPr="000A094E">
        <w:rPr>
          <w:rFonts w:ascii="Times New Roman" w:hAnsi="Times New Roman" w:cs="Times New Roman"/>
          <w:sz w:val="24"/>
          <w:szCs w:val="24"/>
          <w:lang w:val="es-ES" w:eastAsia="es-ES"/>
        </w:rPr>
        <w:t>Campoalegre</w:t>
      </w:r>
      <w:proofErr w:type="spellEnd"/>
      <w:r w:rsidRPr="000A094E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(Huila), EMAC S.A. E.S.P. imparte aprobación de la </w:t>
      </w:r>
      <w:r w:rsidRPr="000A094E">
        <w:rPr>
          <w:rFonts w:ascii="Times New Roman" w:hAnsi="Times New Roman" w:cs="Times New Roman"/>
          <w:b/>
          <w:sz w:val="24"/>
          <w:szCs w:val="24"/>
          <w:lang w:val="es-ES" w:eastAsia="es-ES"/>
        </w:rPr>
        <w:t>Póliza No.560-47-994000141741</w:t>
      </w:r>
      <w:r w:rsidRPr="000A094E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expedida por </w:t>
      </w:r>
      <w:r w:rsidRPr="000A094E">
        <w:rPr>
          <w:rFonts w:ascii="Times New Roman" w:hAnsi="Times New Roman" w:cs="Times New Roman"/>
          <w:b/>
          <w:sz w:val="24"/>
          <w:szCs w:val="24"/>
          <w:lang w:val="es-ES" w:eastAsia="es-ES"/>
        </w:rPr>
        <w:t xml:space="preserve">ASEGURADORA SOLIDARIA DE COLOMBIA </w:t>
      </w:r>
    </w:p>
    <w:p w14:paraId="5475F5DC" w14:textId="77777777" w:rsidR="00F44360" w:rsidRPr="000A094E" w:rsidRDefault="00F44360" w:rsidP="004E2558">
      <w:pPr>
        <w:pStyle w:val="Sinespaciado"/>
        <w:ind w:left="0"/>
        <w:rPr>
          <w:rFonts w:ascii="Times New Roman" w:hAnsi="Times New Roman" w:cs="Times New Roman"/>
          <w:b/>
          <w:sz w:val="24"/>
          <w:szCs w:val="24"/>
          <w:lang w:val="es-ES" w:eastAsia="es-ES"/>
        </w:rPr>
      </w:pPr>
    </w:p>
    <w:p w14:paraId="237386CA" w14:textId="77777777" w:rsidR="00236376" w:rsidRPr="000A094E" w:rsidRDefault="00236376" w:rsidP="004E2558">
      <w:pPr>
        <w:pStyle w:val="Sinespaciado"/>
        <w:ind w:left="0"/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2206C1D6" w14:textId="2D668F70" w:rsidR="00236376" w:rsidRPr="000A094E" w:rsidRDefault="00236376" w:rsidP="004E2558">
      <w:pPr>
        <w:pStyle w:val="Sinespaciado"/>
        <w:ind w:left="0"/>
        <w:rPr>
          <w:rFonts w:ascii="Times New Roman" w:hAnsi="Times New Roman" w:cs="Times New Roman"/>
          <w:b/>
          <w:sz w:val="24"/>
          <w:szCs w:val="24"/>
          <w:lang w:val="es-ES" w:eastAsia="es-ES"/>
        </w:rPr>
      </w:pPr>
      <w:r w:rsidRPr="000A094E">
        <w:rPr>
          <w:rFonts w:ascii="Times New Roman" w:hAnsi="Times New Roman" w:cs="Times New Roman"/>
          <w:b/>
          <w:sz w:val="24"/>
          <w:szCs w:val="24"/>
          <w:lang w:val="es-ES" w:eastAsia="es-ES"/>
        </w:rPr>
        <w:t>CONTRATO:</w:t>
      </w:r>
      <w:r w:rsidRPr="000A094E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</w:t>
      </w:r>
      <w:r w:rsidRPr="000A094E">
        <w:rPr>
          <w:rFonts w:ascii="Times New Roman" w:hAnsi="Times New Roman" w:cs="Times New Roman"/>
          <w:b/>
          <w:sz w:val="24"/>
          <w:szCs w:val="24"/>
          <w:lang w:val="es-ES" w:eastAsia="es-ES"/>
        </w:rPr>
        <w:t xml:space="preserve">CONTRATO No.099 DEL </w:t>
      </w:r>
      <w:r w:rsidR="007732C6" w:rsidRPr="000A094E">
        <w:rPr>
          <w:rFonts w:ascii="Times New Roman" w:hAnsi="Times New Roman" w:cs="Times New Roman"/>
          <w:b/>
          <w:sz w:val="24"/>
          <w:szCs w:val="24"/>
          <w:lang w:val="es-ES" w:eastAsia="es-ES"/>
        </w:rPr>
        <w:t>26</w:t>
      </w:r>
      <w:r w:rsidRPr="000A094E">
        <w:rPr>
          <w:rFonts w:ascii="Times New Roman" w:hAnsi="Times New Roman" w:cs="Times New Roman"/>
          <w:b/>
          <w:sz w:val="24"/>
          <w:szCs w:val="24"/>
          <w:lang w:val="es-ES" w:eastAsia="es-ES"/>
        </w:rPr>
        <w:t xml:space="preserve"> DE JUNIO DE 2020</w:t>
      </w:r>
    </w:p>
    <w:p w14:paraId="529992E7" w14:textId="77777777" w:rsidR="00F44360" w:rsidRPr="000A094E" w:rsidRDefault="00F44360" w:rsidP="004E2558">
      <w:pPr>
        <w:pStyle w:val="Sinespaciado"/>
        <w:ind w:left="0"/>
        <w:rPr>
          <w:rFonts w:ascii="Times New Roman" w:hAnsi="Times New Roman" w:cs="Times New Roman"/>
          <w:b/>
          <w:sz w:val="24"/>
          <w:szCs w:val="24"/>
          <w:lang w:val="es-ES" w:eastAsia="es-ES"/>
        </w:rPr>
      </w:pPr>
    </w:p>
    <w:p w14:paraId="7846E909" w14:textId="77777777" w:rsidR="00236376" w:rsidRPr="000A094E" w:rsidRDefault="00236376" w:rsidP="004E2558">
      <w:pPr>
        <w:pStyle w:val="Sinespaciado"/>
        <w:ind w:left="0"/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5366E43F" w14:textId="0D82A06C" w:rsidR="00236376" w:rsidRPr="000A094E" w:rsidRDefault="00236376" w:rsidP="004E2558">
      <w:pPr>
        <w:pStyle w:val="Sinespaciado"/>
        <w:ind w:left="0"/>
        <w:rPr>
          <w:rFonts w:ascii="Times New Roman" w:hAnsi="Times New Roman" w:cs="Times New Roman"/>
          <w:b/>
          <w:sz w:val="24"/>
          <w:szCs w:val="24"/>
        </w:rPr>
      </w:pPr>
      <w:r w:rsidRPr="000A094E">
        <w:rPr>
          <w:rFonts w:ascii="Times New Roman" w:hAnsi="Times New Roman" w:cs="Times New Roman"/>
          <w:b/>
          <w:sz w:val="24"/>
          <w:szCs w:val="24"/>
          <w:lang w:val="es-ES" w:eastAsia="es-ES"/>
        </w:rPr>
        <w:t>TOMADOR:</w:t>
      </w:r>
      <w:r w:rsidRPr="000A094E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  </w:t>
      </w:r>
      <w:r w:rsidR="007732C6" w:rsidRPr="000A094E">
        <w:rPr>
          <w:rFonts w:ascii="Times New Roman" w:hAnsi="Times New Roman" w:cs="Times New Roman"/>
          <w:b/>
          <w:sz w:val="24"/>
          <w:szCs w:val="24"/>
        </w:rPr>
        <w:t>OMAR VEGA BERMEO</w:t>
      </w:r>
    </w:p>
    <w:p w14:paraId="675116CA" w14:textId="77777777" w:rsidR="00F44360" w:rsidRPr="000A094E" w:rsidRDefault="00F44360" w:rsidP="004E2558">
      <w:pPr>
        <w:pStyle w:val="Sinespaciado"/>
        <w:ind w:left="0"/>
        <w:rPr>
          <w:rFonts w:ascii="Times New Roman" w:hAnsi="Times New Roman" w:cs="Times New Roman"/>
          <w:b/>
          <w:sz w:val="24"/>
          <w:szCs w:val="24"/>
          <w:lang w:val="es-ES" w:eastAsia="es-ES"/>
        </w:rPr>
      </w:pPr>
    </w:p>
    <w:p w14:paraId="2D4F26F8" w14:textId="77777777" w:rsidR="00236376" w:rsidRPr="000A094E" w:rsidRDefault="00236376" w:rsidP="004E2558">
      <w:pPr>
        <w:pStyle w:val="Sinespaciado"/>
        <w:ind w:left="0"/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5096C904" w14:textId="77777777" w:rsidR="00236376" w:rsidRPr="000A094E" w:rsidRDefault="00236376" w:rsidP="004E2558">
      <w:pPr>
        <w:pStyle w:val="Sinespaciado"/>
        <w:ind w:left="0"/>
        <w:rPr>
          <w:rFonts w:ascii="Times New Roman" w:hAnsi="Times New Roman" w:cs="Times New Roman"/>
          <w:sz w:val="24"/>
          <w:szCs w:val="24"/>
          <w:lang w:val="es-ES" w:eastAsia="es-ES"/>
        </w:rPr>
      </w:pPr>
      <w:r w:rsidRPr="000A094E">
        <w:rPr>
          <w:rFonts w:ascii="Times New Roman" w:hAnsi="Times New Roman" w:cs="Times New Roman"/>
          <w:b/>
          <w:sz w:val="24"/>
          <w:szCs w:val="24"/>
          <w:lang w:val="es-ES" w:eastAsia="es-ES"/>
        </w:rPr>
        <w:t>ASEGURADO:</w:t>
      </w:r>
      <w:r w:rsidRPr="000A094E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Empresa de Acueducto, Alcantarillado y Aseo de </w:t>
      </w:r>
      <w:proofErr w:type="spellStart"/>
      <w:r w:rsidRPr="000A094E">
        <w:rPr>
          <w:rFonts w:ascii="Times New Roman" w:hAnsi="Times New Roman" w:cs="Times New Roman"/>
          <w:sz w:val="24"/>
          <w:szCs w:val="24"/>
          <w:lang w:val="es-ES" w:eastAsia="es-ES"/>
        </w:rPr>
        <w:t>Campoalegre</w:t>
      </w:r>
      <w:proofErr w:type="spellEnd"/>
      <w:r w:rsidRPr="000A094E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(H) EMAC S.A. E.S.P</w:t>
      </w:r>
    </w:p>
    <w:p w14:paraId="43AA7EE3" w14:textId="77777777" w:rsidR="00236376" w:rsidRPr="000A094E" w:rsidRDefault="00236376" w:rsidP="004E2558">
      <w:pPr>
        <w:pStyle w:val="Sinespaciado"/>
        <w:ind w:left="0"/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7ED29B89" w14:textId="77777777" w:rsidR="00236376" w:rsidRPr="000A094E" w:rsidRDefault="00236376" w:rsidP="004E2558">
      <w:pPr>
        <w:pStyle w:val="Sinespaciado"/>
        <w:ind w:left="0"/>
        <w:rPr>
          <w:rFonts w:ascii="Times New Roman" w:hAnsi="Times New Roman" w:cs="Times New Roman"/>
          <w:sz w:val="24"/>
          <w:szCs w:val="24"/>
          <w:lang w:val="es-ES" w:eastAsia="es-ES"/>
        </w:rPr>
      </w:pPr>
      <w:r w:rsidRPr="000A094E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Los valores asegurados de las pólizas en relación quedan de la siguiente forma: 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3114"/>
        <w:gridCol w:w="2551"/>
        <w:gridCol w:w="3402"/>
      </w:tblGrid>
      <w:tr w:rsidR="00236376" w:rsidRPr="000A094E" w14:paraId="4CE17F41" w14:textId="77777777" w:rsidTr="004E2558">
        <w:tc>
          <w:tcPr>
            <w:tcW w:w="3114" w:type="dxa"/>
            <w:vAlign w:val="center"/>
          </w:tcPr>
          <w:p w14:paraId="2288BEFC" w14:textId="77777777" w:rsidR="00236376" w:rsidRPr="000A094E" w:rsidRDefault="00236376" w:rsidP="004E2558">
            <w:pPr>
              <w:pStyle w:val="Sinespaciad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 w:eastAsia="es-ES"/>
              </w:rPr>
            </w:pPr>
            <w:r w:rsidRPr="000A094E">
              <w:rPr>
                <w:rFonts w:ascii="Times New Roman" w:hAnsi="Times New Roman" w:cs="Times New Roman"/>
                <w:b/>
                <w:sz w:val="24"/>
                <w:szCs w:val="24"/>
                <w:lang w:val="es-ES" w:eastAsia="es-ES"/>
              </w:rPr>
              <w:t>AMPARO</w:t>
            </w:r>
          </w:p>
        </w:tc>
        <w:tc>
          <w:tcPr>
            <w:tcW w:w="2551" w:type="dxa"/>
            <w:vAlign w:val="center"/>
          </w:tcPr>
          <w:p w14:paraId="73139958" w14:textId="77777777" w:rsidR="00236376" w:rsidRPr="000A094E" w:rsidRDefault="00236376" w:rsidP="004E2558">
            <w:pPr>
              <w:pStyle w:val="Sinespaciad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 w:eastAsia="es-ES"/>
              </w:rPr>
            </w:pPr>
            <w:r w:rsidRPr="000A094E">
              <w:rPr>
                <w:rFonts w:ascii="Times New Roman" w:hAnsi="Times New Roman" w:cs="Times New Roman"/>
                <w:b/>
                <w:sz w:val="24"/>
                <w:szCs w:val="24"/>
                <w:lang w:val="es-ES" w:eastAsia="es-ES"/>
              </w:rPr>
              <w:t>V/ ASEGURADO</w:t>
            </w:r>
          </w:p>
        </w:tc>
        <w:tc>
          <w:tcPr>
            <w:tcW w:w="3402" w:type="dxa"/>
            <w:vAlign w:val="center"/>
          </w:tcPr>
          <w:p w14:paraId="51EEAFF7" w14:textId="77777777" w:rsidR="00236376" w:rsidRPr="000A094E" w:rsidRDefault="00236376" w:rsidP="004E2558">
            <w:pPr>
              <w:pStyle w:val="Sinespaciad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 w:eastAsia="es-ES"/>
              </w:rPr>
            </w:pPr>
            <w:r w:rsidRPr="000A094E">
              <w:rPr>
                <w:rFonts w:ascii="Times New Roman" w:hAnsi="Times New Roman" w:cs="Times New Roman"/>
                <w:b/>
                <w:sz w:val="24"/>
                <w:szCs w:val="24"/>
                <w:lang w:val="es-ES" w:eastAsia="es-ES"/>
              </w:rPr>
              <w:t>VIGENCIA</w:t>
            </w:r>
          </w:p>
        </w:tc>
      </w:tr>
      <w:tr w:rsidR="00236376" w:rsidRPr="000A094E" w14:paraId="3710EF38" w14:textId="77777777" w:rsidTr="004E2558">
        <w:tc>
          <w:tcPr>
            <w:tcW w:w="3114" w:type="dxa"/>
            <w:vAlign w:val="center"/>
          </w:tcPr>
          <w:p w14:paraId="01DBC95E" w14:textId="77777777" w:rsidR="00236376" w:rsidRPr="000A094E" w:rsidRDefault="00236376" w:rsidP="004E2558">
            <w:pPr>
              <w:pStyle w:val="Sinespaciad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 w:eastAsia="es-ES"/>
              </w:rPr>
            </w:pPr>
            <w:r w:rsidRPr="000A094E">
              <w:rPr>
                <w:rFonts w:ascii="Times New Roman" w:hAnsi="Times New Roman" w:cs="Times New Roman"/>
                <w:b/>
                <w:sz w:val="24"/>
                <w:szCs w:val="24"/>
                <w:lang w:val="es-ES" w:eastAsia="es-ES"/>
              </w:rPr>
              <w:t>Cumplimiento del Contrato</w:t>
            </w:r>
          </w:p>
        </w:tc>
        <w:tc>
          <w:tcPr>
            <w:tcW w:w="2551" w:type="dxa"/>
            <w:vAlign w:val="center"/>
          </w:tcPr>
          <w:p w14:paraId="67C8CC13" w14:textId="77777777" w:rsidR="00236376" w:rsidRPr="000A094E" w:rsidRDefault="00236376" w:rsidP="004E2558">
            <w:pPr>
              <w:pStyle w:val="Sinespaciad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 w:eastAsia="es-ES"/>
              </w:rPr>
            </w:pPr>
            <w:r w:rsidRPr="000A094E">
              <w:rPr>
                <w:rFonts w:ascii="Times New Roman" w:hAnsi="Times New Roman" w:cs="Times New Roman"/>
                <w:b/>
                <w:sz w:val="24"/>
                <w:szCs w:val="24"/>
                <w:lang w:val="es-ES" w:eastAsia="es-ES"/>
              </w:rPr>
              <w:t xml:space="preserve">$ </w:t>
            </w:r>
            <w:r w:rsidR="007732C6" w:rsidRPr="000A094E">
              <w:rPr>
                <w:rFonts w:ascii="Times New Roman" w:hAnsi="Times New Roman" w:cs="Times New Roman"/>
                <w:b/>
                <w:sz w:val="24"/>
                <w:szCs w:val="24"/>
                <w:lang w:val="es-ES" w:eastAsia="es-ES"/>
              </w:rPr>
              <w:t xml:space="preserve">   620.000</w:t>
            </w:r>
          </w:p>
        </w:tc>
        <w:tc>
          <w:tcPr>
            <w:tcW w:w="3402" w:type="dxa"/>
            <w:vAlign w:val="center"/>
          </w:tcPr>
          <w:p w14:paraId="1D49E633" w14:textId="77777777" w:rsidR="00236376" w:rsidRPr="000A094E" w:rsidRDefault="007732C6" w:rsidP="004E2558">
            <w:pPr>
              <w:pStyle w:val="Sinespaciad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94E">
              <w:rPr>
                <w:rFonts w:ascii="Times New Roman" w:hAnsi="Times New Roman" w:cs="Times New Roman"/>
                <w:b/>
                <w:sz w:val="24"/>
                <w:szCs w:val="24"/>
                <w:lang w:val="es-ES" w:eastAsia="es-ES"/>
              </w:rPr>
              <w:t>26</w:t>
            </w:r>
            <w:r w:rsidR="00236376" w:rsidRPr="000A094E">
              <w:rPr>
                <w:rFonts w:ascii="Times New Roman" w:hAnsi="Times New Roman" w:cs="Times New Roman"/>
                <w:b/>
                <w:sz w:val="24"/>
                <w:szCs w:val="24"/>
                <w:lang w:val="es-ES" w:eastAsia="es-ES"/>
              </w:rPr>
              <w:t xml:space="preserve">/06/2020 - </w:t>
            </w:r>
            <w:r w:rsidRPr="000A094E">
              <w:rPr>
                <w:rFonts w:ascii="Times New Roman" w:hAnsi="Times New Roman" w:cs="Times New Roman"/>
                <w:b/>
                <w:sz w:val="24"/>
                <w:szCs w:val="24"/>
                <w:lang w:val="es-ES" w:eastAsia="es-ES"/>
              </w:rPr>
              <w:t>06</w:t>
            </w:r>
            <w:r w:rsidR="00236376" w:rsidRPr="000A094E">
              <w:rPr>
                <w:rFonts w:ascii="Times New Roman" w:hAnsi="Times New Roman" w:cs="Times New Roman"/>
                <w:b/>
                <w:sz w:val="24"/>
                <w:szCs w:val="24"/>
                <w:lang w:val="es-ES" w:eastAsia="es-ES"/>
              </w:rPr>
              <w:t>/1</w:t>
            </w:r>
            <w:r w:rsidRPr="000A094E">
              <w:rPr>
                <w:rFonts w:ascii="Times New Roman" w:hAnsi="Times New Roman" w:cs="Times New Roman"/>
                <w:b/>
                <w:sz w:val="24"/>
                <w:szCs w:val="24"/>
                <w:lang w:val="es-ES" w:eastAsia="es-ES"/>
              </w:rPr>
              <w:t>2</w:t>
            </w:r>
            <w:r w:rsidR="00236376" w:rsidRPr="000A094E">
              <w:rPr>
                <w:rFonts w:ascii="Times New Roman" w:hAnsi="Times New Roman" w:cs="Times New Roman"/>
                <w:b/>
                <w:sz w:val="24"/>
                <w:szCs w:val="24"/>
                <w:lang w:val="es-ES" w:eastAsia="es-ES"/>
              </w:rPr>
              <w:t>/2020</w:t>
            </w:r>
          </w:p>
        </w:tc>
      </w:tr>
      <w:tr w:rsidR="00236376" w:rsidRPr="000A094E" w14:paraId="6991F6E6" w14:textId="77777777" w:rsidTr="004E2558">
        <w:tc>
          <w:tcPr>
            <w:tcW w:w="3114" w:type="dxa"/>
            <w:vAlign w:val="center"/>
          </w:tcPr>
          <w:p w14:paraId="1FB61621" w14:textId="77777777" w:rsidR="00236376" w:rsidRPr="000A094E" w:rsidRDefault="00236376" w:rsidP="004E2558">
            <w:pPr>
              <w:pStyle w:val="Sinespaciad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 w:eastAsia="es-ES"/>
              </w:rPr>
            </w:pPr>
            <w:r w:rsidRPr="000A094E">
              <w:rPr>
                <w:rFonts w:ascii="Times New Roman" w:hAnsi="Times New Roman" w:cs="Times New Roman"/>
                <w:b/>
                <w:sz w:val="24"/>
                <w:szCs w:val="24"/>
                <w:lang w:val="es-ES" w:eastAsia="es-ES"/>
              </w:rPr>
              <w:t>Calidad del Bien</w:t>
            </w:r>
          </w:p>
        </w:tc>
        <w:tc>
          <w:tcPr>
            <w:tcW w:w="2551" w:type="dxa"/>
            <w:vAlign w:val="center"/>
          </w:tcPr>
          <w:p w14:paraId="277BC136" w14:textId="77777777" w:rsidR="00236376" w:rsidRPr="000A094E" w:rsidRDefault="00236376" w:rsidP="004E2558">
            <w:pPr>
              <w:pStyle w:val="Sinespaciad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 w:eastAsia="es-ES"/>
              </w:rPr>
            </w:pPr>
            <w:r w:rsidRPr="000A094E">
              <w:rPr>
                <w:rFonts w:ascii="Times New Roman" w:hAnsi="Times New Roman" w:cs="Times New Roman"/>
                <w:b/>
                <w:sz w:val="24"/>
                <w:szCs w:val="24"/>
                <w:lang w:val="es-ES" w:eastAsia="es-ES"/>
              </w:rPr>
              <w:t xml:space="preserve">$ </w:t>
            </w:r>
            <w:r w:rsidR="007732C6" w:rsidRPr="000A094E">
              <w:rPr>
                <w:rFonts w:ascii="Times New Roman" w:hAnsi="Times New Roman" w:cs="Times New Roman"/>
                <w:b/>
                <w:sz w:val="24"/>
                <w:szCs w:val="24"/>
                <w:lang w:val="es-ES" w:eastAsia="es-ES"/>
              </w:rPr>
              <w:t>1.240.000</w:t>
            </w:r>
          </w:p>
        </w:tc>
        <w:tc>
          <w:tcPr>
            <w:tcW w:w="3402" w:type="dxa"/>
            <w:vAlign w:val="center"/>
          </w:tcPr>
          <w:p w14:paraId="51B00A8F" w14:textId="77777777" w:rsidR="00236376" w:rsidRPr="000A094E" w:rsidRDefault="00236376" w:rsidP="004E2558">
            <w:pPr>
              <w:pStyle w:val="Sinespaciad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94E">
              <w:rPr>
                <w:rFonts w:ascii="Times New Roman" w:hAnsi="Times New Roman" w:cs="Times New Roman"/>
                <w:b/>
                <w:sz w:val="24"/>
                <w:szCs w:val="24"/>
                <w:lang w:val="es-ES" w:eastAsia="es-ES"/>
              </w:rPr>
              <w:t xml:space="preserve"> </w:t>
            </w:r>
            <w:r w:rsidR="007732C6" w:rsidRPr="000A094E">
              <w:rPr>
                <w:rFonts w:ascii="Times New Roman" w:hAnsi="Times New Roman" w:cs="Times New Roman"/>
                <w:b/>
                <w:sz w:val="24"/>
                <w:szCs w:val="24"/>
                <w:lang w:val="es-ES" w:eastAsia="es-ES"/>
              </w:rPr>
              <w:t>26</w:t>
            </w:r>
            <w:r w:rsidRPr="000A094E">
              <w:rPr>
                <w:rFonts w:ascii="Times New Roman" w:hAnsi="Times New Roman" w:cs="Times New Roman"/>
                <w:b/>
                <w:sz w:val="24"/>
                <w:szCs w:val="24"/>
                <w:lang w:val="es-ES" w:eastAsia="es-ES"/>
              </w:rPr>
              <w:t xml:space="preserve">/06/2020 - </w:t>
            </w:r>
            <w:r w:rsidR="007732C6" w:rsidRPr="000A094E">
              <w:rPr>
                <w:rFonts w:ascii="Times New Roman" w:hAnsi="Times New Roman" w:cs="Times New Roman"/>
                <w:b/>
                <w:sz w:val="24"/>
                <w:szCs w:val="24"/>
                <w:lang w:val="es-ES" w:eastAsia="es-ES"/>
              </w:rPr>
              <w:t>26</w:t>
            </w:r>
            <w:r w:rsidRPr="000A094E">
              <w:rPr>
                <w:rFonts w:ascii="Times New Roman" w:hAnsi="Times New Roman" w:cs="Times New Roman"/>
                <w:b/>
                <w:sz w:val="24"/>
                <w:szCs w:val="24"/>
                <w:lang w:val="es-ES" w:eastAsia="es-ES"/>
              </w:rPr>
              <w:t>/</w:t>
            </w:r>
            <w:r w:rsidR="007732C6" w:rsidRPr="000A094E">
              <w:rPr>
                <w:rFonts w:ascii="Times New Roman" w:hAnsi="Times New Roman" w:cs="Times New Roman"/>
                <w:b/>
                <w:sz w:val="24"/>
                <w:szCs w:val="24"/>
                <w:lang w:val="es-ES" w:eastAsia="es-ES"/>
              </w:rPr>
              <w:t>06</w:t>
            </w:r>
            <w:r w:rsidRPr="000A094E">
              <w:rPr>
                <w:rFonts w:ascii="Times New Roman" w:hAnsi="Times New Roman" w:cs="Times New Roman"/>
                <w:b/>
                <w:sz w:val="24"/>
                <w:szCs w:val="24"/>
                <w:lang w:val="es-ES" w:eastAsia="es-ES"/>
              </w:rPr>
              <w:t>/2021</w:t>
            </w:r>
          </w:p>
        </w:tc>
      </w:tr>
    </w:tbl>
    <w:p w14:paraId="1FB9C56D" w14:textId="77777777" w:rsidR="00236376" w:rsidRPr="000A094E" w:rsidRDefault="00236376" w:rsidP="004E2558">
      <w:pPr>
        <w:pStyle w:val="Sinespaciado"/>
        <w:ind w:left="0"/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14:paraId="34D7A158" w14:textId="77777777" w:rsidR="00236376" w:rsidRPr="000A094E" w:rsidRDefault="00236376" w:rsidP="004E2558">
      <w:pPr>
        <w:pStyle w:val="Sinespaciado"/>
        <w:ind w:left="0"/>
        <w:rPr>
          <w:rFonts w:ascii="Times New Roman" w:hAnsi="Times New Roman" w:cs="Times New Roman"/>
          <w:sz w:val="24"/>
          <w:szCs w:val="24"/>
          <w:lang w:val="es-ES" w:eastAsia="es-ES"/>
        </w:rPr>
      </w:pPr>
      <w:r w:rsidRPr="000A094E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En constancia firma, </w:t>
      </w:r>
    </w:p>
    <w:p w14:paraId="4F557007" w14:textId="77777777" w:rsidR="00236376" w:rsidRPr="000A094E" w:rsidRDefault="00236376" w:rsidP="004E2558">
      <w:pPr>
        <w:pStyle w:val="Sinespaciado"/>
        <w:ind w:left="0"/>
        <w:rPr>
          <w:rFonts w:ascii="Times New Roman" w:hAnsi="Times New Roman" w:cs="Times New Roman"/>
          <w:sz w:val="24"/>
          <w:szCs w:val="24"/>
        </w:rPr>
      </w:pPr>
    </w:p>
    <w:p w14:paraId="1BB7AC30" w14:textId="77777777" w:rsidR="00236376" w:rsidRPr="000A094E" w:rsidRDefault="00236376" w:rsidP="004E2558">
      <w:pPr>
        <w:pStyle w:val="Sinespaciado"/>
        <w:ind w:left="0"/>
        <w:rPr>
          <w:rFonts w:ascii="Times New Roman" w:hAnsi="Times New Roman" w:cs="Times New Roman"/>
          <w:sz w:val="24"/>
          <w:szCs w:val="24"/>
        </w:rPr>
      </w:pPr>
    </w:p>
    <w:p w14:paraId="18C4E686" w14:textId="60533282" w:rsidR="00236376" w:rsidRPr="000A094E" w:rsidRDefault="000A094E" w:rsidP="004E2558">
      <w:pPr>
        <w:pStyle w:val="Sinespaciado"/>
        <w:ind w:left="0"/>
        <w:rPr>
          <w:rFonts w:ascii="Times New Roman" w:hAnsi="Times New Roman" w:cs="Times New Roman"/>
          <w:b/>
          <w:sz w:val="24"/>
          <w:szCs w:val="24"/>
          <w:lang w:eastAsia="es-CO"/>
        </w:rPr>
      </w:pPr>
      <w:r>
        <w:rPr>
          <w:rFonts w:ascii="Times New Roman" w:hAnsi="Times New Roman" w:cs="Times New Roman"/>
          <w:b/>
          <w:sz w:val="24"/>
          <w:szCs w:val="24"/>
          <w:lang w:eastAsia="es-CO"/>
        </w:rPr>
        <w:t>XXXXXXXXXXXXXXXX</w:t>
      </w:r>
    </w:p>
    <w:p w14:paraId="54CC5315" w14:textId="685171A9" w:rsidR="00236376" w:rsidRPr="000A094E" w:rsidRDefault="000A094E" w:rsidP="004E2558">
      <w:pPr>
        <w:pStyle w:val="Sinespaciado"/>
        <w:ind w:left="0"/>
        <w:rPr>
          <w:rFonts w:ascii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hAnsi="Times New Roman" w:cs="Times New Roman"/>
          <w:sz w:val="24"/>
          <w:szCs w:val="24"/>
          <w:lang w:val="es-ES" w:eastAsia="es-ES"/>
        </w:rPr>
        <w:t>Subgerente</w:t>
      </w:r>
      <w:r w:rsidR="00236376" w:rsidRPr="000A094E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Talento Humano y Financiero</w:t>
      </w:r>
    </w:p>
    <w:p w14:paraId="3D9C3382" w14:textId="77777777" w:rsidR="00236376" w:rsidRPr="000A094E" w:rsidRDefault="00236376" w:rsidP="004E2558">
      <w:pPr>
        <w:pStyle w:val="Sinespaciado"/>
        <w:ind w:left="0"/>
        <w:rPr>
          <w:rFonts w:ascii="Times New Roman" w:hAnsi="Times New Roman" w:cs="Times New Roman"/>
          <w:sz w:val="24"/>
          <w:szCs w:val="24"/>
        </w:rPr>
      </w:pPr>
      <w:r w:rsidRPr="000A094E">
        <w:rPr>
          <w:rFonts w:ascii="Times New Roman" w:hAnsi="Times New Roman" w:cs="Times New Roman"/>
          <w:sz w:val="24"/>
          <w:szCs w:val="24"/>
        </w:rPr>
        <w:t>Supervisor del Contrato</w:t>
      </w:r>
    </w:p>
    <w:p w14:paraId="2C70C4C4" w14:textId="77777777" w:rsidR="00236376" w:rsidRPr="000A094E" w:rsidRDefault="00236376" w:rsidP="004E2558">
      <w:pPr>
        <w:pStyle w:val="Sinespaciado"/>
        <w:ind w:left="0"/>
        <w:rPr>
          <w:rFonts w:ascii="Times New Roman" w:hAnsi="Times New Roman" w:cs="Times New Roman"/>
          <w:sz w:val="24"/>
          <w:szCs w:val="24"/>
        </w:rPr>
      </w:pPr>
    </w:p>
    <w:p w14:paraId="1B0E3F3A" w14:textId="77777777" w:rsidR="00236376" w:rsidRPr="000A094E" w:rsidRDefault="00236376" w:rsidP="004E2558">
      <w:pPr>
        <w:pStyle w:val="Sinespaciado"/>
        <w:ind w:left="0"/>
        <w:rPr>
          <w:rFonts w:ascii="Times New Roman" w:hAnsi="Times New Roman" w:cs="Times New Roman"/>
          <w:sz w:val="24"/>
          <w:szCs w:val="24"/>
        </w:rPr>
      </w:pPr>
      <w:r w:rsidRPr="000A094E">
        <w:rPr>
          <w:rFonts w:ascii="Times New Roman" w:hAnsi="Times New Roman" w:cs="Times New Roman"/>
          <w:sz w:val="24"/>
          <w:szCs w:val="24"/>
        </w:rPr>
        <w:t>Proyectó y Revisó:</w:t>
      </w:r>
    </w:p>
    <w:p w14:paraId="0C9C6106" w14:textId="3FEB3418" w:rsidR="00236376" w:rsidRPr="000A094E" w:rsidRDefault="00236376" w:rsidP="004E2558">
      <w:pPr>
        <w:pStyle w:val="Sinespaciad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6642EB8F" w14:textId="77777777" w:rsidR="00236376" w:rsidRPr="000A094E" w:rsidRDefault="00236376" w:rsidP="004E2558">
      <w:pPr>
        <w:pStyle w:val="Sinespaciad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71D21573" w14:textId="285491F4" w:rsidR="00236376" w:rsidRPr="000A094E" w:rsidRDefault="000A094E" w:rsidP="004E2558">
      <w:pPr>
        <w:pStyle w:val="Sinespaciad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XXXXXXXXXXXXXX</w:t>
      </w:r>
      <w:r w:rsidR="00F44360" w:rsidRPr="000A094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482F996" w14:textId="4CE3E67E" w:rsidR="00236376" w:rsidRDefault="00236376" w:rsidP="004E2558">
      <w:pPr>
        <w:pStyle w:val="Sinespaciado"/>
        <w:ind w:left="0"/>
        <w:rPr>
          <w:rFonts w:ascii="Times New Roman" w:hAnsi="Times New Roman" w:cs="Times New Roman"/>
          <w:sz w:val="24"/>
          <w:szCs w:val="24"/>
        </w:rPr>
      </w:pPr>
      <w:r w:rsidRPr="000A094E">
        <w:rPr>
          <w:rFonts w:ascii="Times New Roman" w:hAnsi="Times New Roman" w:cs="Times New Roman"/>
          <w:sz w:val="24"/>
          <w:szCs w:val="24"/>
        </w:rPr>
        <w:t>Asesor Jurídico EMAC S.A. E.S.P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118"/>
        <w:gridCol w:w="3118"/>
      </w:tblGrid>
      <w:tr w:rsidR="004E2558" w:rsidRPr="00036884" w14:paraId="08F941A0" w14:textId="77777777" w:rsidTr="000458D2">
        <w:trPr>
          <w:trHeight w:val="227"/>
        </w:trPr>
        <w:tc>
          <w:tcPr>
            <w:tcW w:w="3119" w:type="dxa"/>
            <w:shd w:val="clear" w:color="auto" w:fill="auto"/>
            <w:vAlign w:val="center"/>
          </w:tcPr>
          <w:p w14:paraId="6EAD8309" w14:textId="77777777" w:rsidR="004E2558" w:rsidRPr="00036884" w:rsidRDefault="004E2558" w:rsidP="004E2558">
            <w:pPr>
              <w:pStyle w:val="Piedepgina"/>
              <w:tabs>
                <w:tab w:val="center" w:pos="1577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Elaboro: 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188EFE0" w14:textId="77777777" w:rsidR="004E2558" w:rsidRPr="00036884" w:rsidRDefault="004E2558" w:rsidP="004E2558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Reviso: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D6724BD" w14:textId="77777777" w:rsidR="004E2558" w:rsidRPr="00036884" w:rsidRDefault="004E2558" w:rsidP="004E2558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Aprobó: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4E2558" w:rsidRPr="00036884" w14:paraId="703215CE" w14:textId="77777777" w:rsidTr="000458D2">
        <w:trPr>
          <w:trHeight w:val="227"/>
        </w:trPr>
        <w:tc>
          <w:tcPr>
            <w:tcW w:w="3119" w:type="dxa"/>
            <w:shd w:val="clear" w:color="auto" w:fill="auto"/>
            <w:vAlign w:val="center"/>
          </w:tcPr>
          <w:p w14:paraId="5D575E3B" w14:textId="77777777" w:rsidR="004E2558" w:rsidRPr="00036884" w:rsidRDefault="004E2558" w:rsidP="004E2558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Cargo: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BC6E5BB" w14:textId="77777777" w:rsidR="004E2558" w:rsidRPr="00036884" w:rsidRDefault="004E2558" w:rsidP="004E2558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Cargo: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8683125" w14:textId="77777777" w:rsidR="004E2558" w:rsidRPr="00036884" w:rsidRDefault="004E2558" w:rsidP="004E2558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Cargo: </w:t>
            </w:r>
          </w:p>
        </w:tc>
      </w:tr>
      <w:tr w:rsidR="004E2558" w:rsidRPr="00036884" w14:paraId="1E57770B" w14:textId="77777777" w:rsidTr="000458D2">
        <w:trPr>
          <w:trHeight w:val="397"/>
        </w:trPr>
        <w:tc>
          <w:tcPr>
            <w:tcW w:w="3119" w:type="dxa"/>
            <w:shd w:val="clear" w:color="auto" w:fill="auto"/>
            <w:vAlign w:val="center"/>
          </w:tcPr>
          <w:p w14:paraId="4C7B76F9" w14:textId="77777777" w:rsidR="004E2558" w:rsidRPr="00036884" w:rsidRDefault="004E2558" w:rsidP="004E2558">
            <w:pPr>
              <w:pStyle w:val="Piedepgina"/>
              <w:tabs>
                <w:tab w:val="center" w:pos="1522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Firma:</w:t>
            </w: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ab/>
              <w:t xml:space="preserve">                        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790011B" w14:textId="77777777" w:rsidR="004E2558" w:rsidRPr="00036884" w:rsidRDefault="004E2558" w:rsidP="004E2558">
            <w:pPr>
              <w:pStyle w:val="Piedepgina"/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Firma:                           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A8729B3" w14:textId="77777777" w:rsidR="004E2558" w:rsidRPr="00036884" w:rsidRDefault="004E2558" w:rsidP="004E2558">
            <w:pPr>
              <w:pStyle w:val="Piedepgina"/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Firma:                            </w:t>
            </w:r>
          </w:p>
        </w:tc>
      </w:tr>
    </w:tbl>
    <w:p w14:paraId="2045D6B5" w14:textId="50AE7FF6" w:rsidR="004E2558" w:rsidRPr="000A094E" w:rsidRDefault="004E2558" w:rsidP="004E2558">
      <w:pPr>
        <w:pStyle w:val="Sinespaciado"/>
        <w:ind w:left="0"/>
        <w:rPr>
          <w:rFonts w:ascii="Times New Roman" w:hAnsi="Times New Roman" w:cs="Times New Roman"/>
          <w:sz w:val="24"/>
          <w:szCs w:val="24"/>
        </w:rPr>
      </w:pPr>
    </w:p>
    <w:sectPr w:rsidR="004E2558" w:rsidRPr="000A094E" w:rsidSect="004E25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90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F858B" w14:textId="77777777" w:rsidR="00FD75E8" w:rsidRDefault="00FD75E8" w:rsidP="00317D02">
      <w:pPr>
        <w:spacing w:after="0" w:line="240" w:lineRule="auto"/>
      </w:pPr>
      <w:r>
        <w:separator/>
      </w:r>
    </w:p>
  </w:endnote>
  <w:endnote w:type="continuationSeparator" w:id="0">
    <w:p w14:paraId="4A8C496E" w14:textId="77777777" w:rsidR="00FD75E8" w:rsidRDefault="00FD75E8" w:rsidP="0031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7398C" w14:textId="77777777" w:rsidR="00E2787C" w:rsidRDefault="00E2787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44314" w14:textId="5AFDCF59" w:rsidR="003273A4" w:rsidRDefault="000A094E">
    <w:pPr>
      <w:pStyle w:val="Piedepgina"/>
    </w:pPr>
    <w:r>
      <w:rPr>
        <w:noProof/>
        <w:lang w:eastAsia="es-CO"/>
      </w:rPr>
      <w:drawing>
        <wp:anchor distT="114300" distB="114300" distL="114300" distR="114300" simplePos="0" relativeHeight="251665408" behindDoc="0" locked="0" layoutInCell="1" hidden="0" allowOverlap="1" wp14:anchorId="56086A10" wp14:editId="52E5A441">
          <wp:simplePos x="0" y="0"/>
          <wp:positionH relativeFrom="column">
            <wp:posOffset>-1066800</wp:posOffset>
          </wp:positionH>
          <wp:positionV relativeFrom="paragraph">
            <wp:posOffset>57150</wp:posOffset>
          </wp:positionV>
          <wp:extent cx="7829550" cy="1156487"/>
          <wp:effectExtent l="0" t="0" r="0" b="5715"/>
          <wp:wrapNone/>
          <wp:docPr id="3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29550" cy="11564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B4E210B" w14:textId="0E768890" w:rsidR="000A64DD" w:rsidRDefault="000A64DD">
    <w:pPr>
      <w:pStyle w:val="Piedepgina"/>
    </w:pPr>
  </w:p>
  <w:p w14:paraId="3F56877A" w14:textId="77777777" w:rsidR="000A64DD" w:rsidRDefault="000A64D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7066C" w14:textId="77777777" w:rsidR="00E2787C" w:rsidRDefault="00E2787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8E43F2" w14:textId="77777777" w:rsidR="00FD75E8" w:rsidRDefault="00FD75E8" w:rsidP="00317D02">
      <w:pPr>
        <w:spacing w:after="0" w:line="240" w:lineRule="auto"/>
      </w:pPr>
      <w:r>
        <w:separator/>
      </w:r>
    </w:p>
  </w:footnote>
  <w:footnote w:type="continuationSeparator" w:id="0">
    <w:p w14:paraId="0C0FB725" w14:textId="77777777" w:rsidR="00FD75E8" w:rsidRDefault="00FD75E8" w:rsidP="0031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78882" w14:textId="77777777" w:rsidR="00E2787C" w:rsidRDefault="00E2787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640" w:type="dxa"/>
      <w:tblInd w:w="-289" w:type="dxa"/>
      <w:tblLook w:val="04A0" w:firstRow="1" w:lastRow="0" w:firstColumn="1" w:lastColumn="0" w:noHBand="0" w:noVBand="1"/>
    </w:tblPr>
    <w:tblGrid>
      <w:gridCol w:w="2007"/>
      <w:gridCol w:w="4656"/>
      <w:gridCol w:w="2977"/>
    </w:tblGrid>
    <w:tr w:rsidR="00E2787C" w:rsidRPr="000A094E" w14:paraId="138AC993" w14:textId="77777777" w:rsidTr="00B967F6">
      <w:trPr>
        <w:trHeight w:val="340"/>
      </w:trPr>
      <w:tc>
        <w:tcPr>
          <w:tcW w:w="2007" w:type="dxa"/>
          <w:vMerge w:val="restart"/>
          <w:vAlign w:val="center"/>
        </w:tcPr>
        <w:p w14:paraId="4932FF33" w14:textId="6A396F51" w:rsidR="00E2787C" w:rsidRPr="000A094E" w:rsidRDefault="00E2787C" w:rsidP="00F44360">
          <w:pPr>
            <w:pStyle w:val="Encabezado"/>
            <w:ind w:firstLine="459"/>
            <w:rPr>
              <w:rFonts w:ascii="Times New Roman" w:hAnsi="Times New Roman" w:cs="Times New Roman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7456" behindDoc="1" locked="0" layoutInCell="1" hidden="0" allowOverlap="1" wp14:anchorId="38707594" wp14:editId="0ABBC33D">
                <wp:simplePos x="0" y="0"/>
                <wp:positionH relativeFrom="column">
                  <wp:posOffset>298450</wp:posOffset>
                </wp:positionH>
                <wp:positionV relativeFrom="paragraph">
                  <wp:posOffset>1270</wp:posOffset>
                </wp:positionV>
                <wp:extent cx="514350" cy="857250"/>
                <wp:effectExtent l="0" t="0" r="0" b="0"/>
                <wp:wrapNone/>
                <wp:docPr id="36" name="image1.jpg" descr="C:\Users\ASISTENTE GERENCIA\Desktop\logo EMAC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ASISTENTE GERENCIA\Desktop\logo EMAC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350" cy="8572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56" w:type="dxa"/>
          <w:vMerge w:val="restart"/>
          <w:vAlign w:val="center"/>
        </w:tcPr>
        <w:p w14:paraId="05ADB5DC" w14:textId="77777777" w:rsidR="00E2787C" w:rsidRPr="00E2787C" w:rsidRDefault="00E2787C" w:rsidP="00E2787C">
          <w:pPr>
            <w:pStyle w:val="Ttulo"/>
            <w:rPr>
              <w:sz w:val="22"/>
              <w:szCs w:val="22"/>
            </w:rPr>
          </w:pPr>
          <w:r w:rsidRPr="00E2787C">
            <w:rPr>
              <w:sz w:val="22"/>
              <w:szCs w:val="22"/>
            </w:rPr>
            <w:t xml:space="preserve">EMAC S.A E.S.P. </w:t>
          </w:r>
        </w:p>
        <w:p w14:paraId="74267CCE" w14:textId="77777777" w:rsidR="00E2787C" w:rsidRPr="00E2787C" w:rsidRDefault="00E2787C" w:rsidP="00E2787C">
          <w:pPr>
            <w:pStyle w:val="Ttulo"/>
            <w:rPr>
              <w:sz w:val="22"/>
              <w:szCs w:val="22"/>
            </w:rPr>
          </w:pPr>
          <w:proofErr w:type="spellStart"/>
          <w:r w:rsidRPr="00E2787C">
            <w:rPr>
              <w:sz w:val="22"/>
              <w:szCs w:val="22"/>
            </w:rPr>
            <w:t>Nit</w:t>
          </w:r>
          <w:proofErr w:type="spellEnd"/>
          <w:r w:rsidRPr="00E2787C">
            <w:rPr>
              <w:sz w:val="22"/>
              <w:szCs w:val="22"/>
            </w:rPr>
            <w:t>: 900.168.928-6</w:t>
          </w:r>
        </w:p>
        <w:p w14:paraId="54CDC56F" w14:textId="4B9F2BCE" w:rsidR="00E2787C" w:rsidRPr="00E2787C" w:rsidRDefault="00E2787C" w:rsidP="004E2558">
          <w:pPr>
            <w:pStyle w:val="Ttulo"/>
            <w:rPr>
              <w:sz w:val="22"/>
              <w:szCs w:val="22"/>
            </w:rPr>
          </w:pPr>
        </w:p>
        <w:p w14:paraId="346067EF" w14:textId="3E70A44F" w:rsidR="00E2787C" w:rsidRPr="00E2787C" w:rsidRDefault="00E2787C" w:rsidP="004E2558">
          <w:pPr>
            <w:pStyle w:val="Ttulo"/>
            <w:rPr>
              <w:sz w:val="22"/>
              <w:szCs w:val="22"/>
            </w:rPr>
          </w:pPr>
          <w:r w:rsidRPr="00E2787C">
            <w:rPr>
              <w:sz w:val="22"/>
              <w:szCs w:val="22"/>
            </w:rPr>
            <w:t>GESTIÓN CONTRACTUAL</w:t>
          </w:r>
        </w:p>
        <w:p w14:paraId="5E77009F" w14:textId="77777777" w:rsidR="00E2787C" w:rsidRPr="00E2787C" w:rsidRDefault="00E2787C" w:rsidP="004E2558">
          <w:pPr>
            <w:pStyle w:val="Ttulo"/>
            <w:rPr>
              <w:sz w:val="22"/>
              <w:szCs w:val="22"/>
            </w:rPr>
          </w:pPr>
        </w:p>
        <w:p w14:paraId="5EB8ABDC" w14:textId="18786994" w:rsidR="00E2787C" w:rsidRPr="000A094E" w:rsidRDefault="00E2787C" w:rsidP="004E2558">
          <w:pPr>
            <w:pStyle w:val="Ttulo"/>
            <w:rPr>
              <w:b w:val="0"/>
              <w:sz w:val="22"/>
              <w:szCs w:val="22"/>
            </w:rPr>
          </w:pPr>
          <w:r w:rsidRPr="00E2787C">
            <w:rPr>
              <w:sz w:val="22"/>
              <w:szCs w:val="22"/>
            </w:rPr>
            <w:t>ACEPTACION DE POLIZAS</w:t>
          </w:r>
        </w:p>
      </w:tc>
      <w:tc>
        <w:tcPr>
          <w:tcW w:w="2977" w:type="dxa"/>
          <w:vAlign w:val="center"/>
        </w:tcPr>
        <w:p w14:paraId="6DA5FA93" w14:textId="5A663EFC" w:rsidR="00E2787C" w:rsidRPr="000A094E" w:rsidRDefault="00E2787C" w:rsidP="00F44360">
          <w:pPr>
            <w:pStyle w:val="Encabezado"/>
            <w:rPr>
              <w:rFonts w:ascii="Times New Roman" w:hAnsi="Times New Roman" w:cs="Times New Roman"/>
              <w:b/>
            </w:rPr>
          </w:pPr>
          <w:r w:rsidRPr="000A094E">
            <w:rPr>
              <w:rFonts w:ascii="Times New Roman" w:hAnsi="Times New Roman" w:cs="Times New Roman"/>
              <w:b/>
            </w:rPr>
            <w:t xml:space="preserve">CÓDIGO: </w:t>
          </w:r>
          <w:r w:rsidR="00311911">
            <w:rPr>
              <w:rFonts w:ascii="Times New Roman" w:hAnsi="Times New Roman" w:cs="Times New Roman"/>
            </w:rPr>
            <w:t>GCO-FO-009</w:t>
          </w:r>
        </w:p>
      </w:tc>
    </w:tr>
    <w:tr w:rsidR="00E2787C" w:rsidRPr="000A094E" w14:paraId="25C1B24C" w14:textId="77777777" w:rsidTr="00B967F6">
      <w:trPr>
        <w:trHeight w:val="340"/>
      </w:trPr>
      <w:tc>
        <w:tcPr>
          <w:tcW w:w="2007" w:type="dxa"/>
          <w:vMerge/>
          <w:vAlign w:val="center"/>
        </w:tcPr>
        <w:p w14:paraId="476ABA14" w14:textId="77777777" w:rsidR="00E2787C" w:rsidRPr="000A094E" w:rsidRDefault="00E2787C" w:rsidP="000A094E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4656" w:type="dxa"/>
          <w:vMerge/>
          <w:vAlign w:val="center"/>
        </w:tcPr>
        <w:p w14:paraId="6471748B" w14:textId="228D2FAA" w:rsidR="00E2787C" w:rsidRPr="000A094E" w:rsidRDefault="00E2787C" w:rsidP="004E2558">
          <w:pPr>
            <w:pStyle w:val="Ttulo"/>
          </w:pPr>
        </w:p>
      </w:tc>
      <w:tc>
        <w:tcPr>
          <w:tcW w:w="2977" w:type="dxa"/>
          <w:vAlign w:val="center"/>
        </w:tcPr>
        <w:p w14:paraId="6F90EC2F" w14:textId="2689BD37" w:rsidR="00E2787C" w:rsidRPr="000A094E" w:rsidRDefault="00E2787C" w:rsidP="000A094E">
          <w:pPr>
            <w:pStyle w:val="Encabezado"/>
            <w:rPr>
              <w:rFonts w:ascii="Times New Roman" w:hAnsi="Times New Roman" w:cs="Times New Roman"/>
              <w:b/>
            </w:rPr>
          </w:pPr>
          <w:r w:rsidRPr="000A094E">
            <w:rPr>
              <w:rFonts w:ascii="Times New Roman" w:hAnsi="Times New Roman" w:cs="Times New Roman"/>
              <w:b/>
            </w:rPr>
            <w:t xml:space="preserve">VERSIÓN: </w:t>
          </w:r>
          <w:r w:rsidR="00F778BB">
            <w:rPr>
              <w:rFonts w:ascii="Times New Roman" w:hAnsi="Times New Roman" w:cs="Times New Roman"/>
            </w:rPr>
            <w:t>01</w:t>
          </w:r>
          <w:bookmarkStart w:id="0" w:name="_GoBack"/>
          <w:bookmarkEnd w:id="0"/>
        </w:p>
      </w:tc>
    </w:tr>
    <w:tr w:rsidR="00E2787C" w:rsidRPr="000A094E" w14:paraId="2FC48A74" w14:textId="77777777" w:rsidTr="00B967F6">
      <w:trPr>
        <w:trHeight w:val="340"/>
      </w:trPr>
      <w:tc>
        <w:tcPr>
          <w:tcW w:w="2007" w:type="dxa"/>
          <w:vMerge/>
          <w:vAlign w:val="center"/>
        </w:tcPr>
        <w:p w14:paraId="6B4786F0" w14:textId="77777777" w:rsidR="00E2787C" w:rsidRPr="000A094E" w:rsidRDefault="00E2787C" w:rsidP="000A094E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4656" w:type="dxa"/>
          <w:vMerge/>
          <w:vAlign w:val="center"/>
        </w:tcPr>
        <w:p w14:paraId="32108732" w14:textId="33D3C57F" w:rsidR="00E2787C" w:rsidRPr="004E2558" w:rsidRDefault="00E2787C" w:rsidP="004E2558">
          <w:pPr>
            <w:pStyle w:val="Ttulo"/>
            <w:rPr>
              <w:sz w:val="22"/>
              <w:szCs w:val="22"/>
            </w:rPr>
          </w:pPr>
        </w:p>
      </w:tc>
      <w:tc>
        <w:tcPr>
          <w:tcW w:w="2977" w:type="dxa"/>
          <w:vAlign w:val="center"/>
        </w:tcPr>
        <w:p w14:paraId="3F1F531E" w14:textId="49733345" w:rsidR="00E2787C" w:rsidRPr="000A094E" w:rsidRDefault="00E2787C" w:rsidP="000A094E">
          <w:pPr>
            <w:pStyle w:val="Encabezad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</w:rPr>
            <w:t>FECHA DE APROBACIÓN</w:t>
          </w:r>
          <w:r w:rsidRPr="000A094E">
            <w:rPr>
              <w:rFonts w:ascii="Times New Roman" w:hAnsi="Times New Roman" w:cs="Times New Roman"/>
              <w:b/>
            </w:rPr>
            <w:t xml:space="preserve">: </w:t>
          </w:r>
          <w:r>
            <w:rPr>
              <w:rFonts w:ascii="Times New Roman" w:hAnsi="Times New Roman" w:cs="Times New Roman"/>
              <w:bCs/>
            </w:rPr>
            <w:t>13/06/2024</w:t>
          </w:r>
        </w:p>
      </w:tc>
    </w:tr>
    <w:tr w:rsidR="00E2787C" w:rsidRPr="000A094E" w14:paraId="666AA446" w14:textId="77777777" w:rsidTr="00B967F6">
      <w:trPr>
        <w:trHeight w:val="340"/>
      </w:trPr>
      <w:tc>
        <w:tcPr>
          <w:tcW w:w="2007" w:type="dxa"/>
          <w:vMerge/>
          <w:vAlign w:val="center"/>
        </w:tcPr>
        <w:p w14:paraId="5D53017B" w14:textId="77777777" w:rsidR="00E2787C" w:rsidRPr="000A094E" w:rsidRDefault="00E2787C" w:rsidP="000A094E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4656" w:type="dxa"/>
          <w:vMerge/>
          <w:vAlign w:val="center"/>
        </w:tcPr>
        <w:p w14:paraId="546CA8D2" w14:textId="77777777" w:rsidR="00E2787C" w:rsidRPr="000A094E" w:rsidRDefault="00E2787C" w:rsidP="000A094E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2977" w:type="dxa"/>
          <w:vAlign w:val="center"/>
        </w:tcPr>
        <w:sdt>
          <w:sdtPr>
            <w:rPr>
              <w:rFonts w:ascii="Times New Roman" w:hAnsi="Times New Roman" w:cs="Times New Roman"/>
            </w:rPr>
            <w:id w:val="-1318336367"/>
            <w:docPartObj>
              <w:docPartGallery w:val="Page Numbers (Top of Page)"/>
              <w:docPartUnique/>
            </w:docPartObj>
          </w:sdtPr>
          <w:sdtEndPr/>
          <w:sdtContent>
            <w:p w14:paraId="679551A9" w14:textId="2D80322A" w:rsidR="00E2787C" w:rsidRPr="000A094E" w:rsidRDefault="00E2787C" w:rsidP="000A094E">
              <w:pPr>
                <w:pStyle w:val="Encabezado"/>
                <w:rPr>
                  <w:rFonts w:ascii="Times New Roman" w:hAnsi="Times New Roman" w:cs="Times New Roman"/>
                  <w:b/>
                </w:rPr>
              </w:pPr>
              <w:r w:rsidRPr="00B967F6">
                <w:rPr>
                  <w:rFonts w:ascii="Times New Roman" w:hAnsi="Times New Roman" w:cs="Times New Roman"/>
                  <w:b/>
                </w:rPr>
                <w:t>PÁGINA</w:t>
              </w:r>
              <w:r w:rsidRPr="000A094E">
                <w:rPr>
                  <w:rFonts w:ascii="Times New Roman" w:hAnsi="Times New Roman" w:cs="Times New Roman"/>
                </w:rPr>
                <w:t xml:space="preserve"> </w:t>
              </w:r>
              <w:r w:rsidRPr="000A094E">
                <w:rPr>
                  <w:rFonts w:ascii="Times New Roman" w:hAnsi="Times New Roman" w:cs="Times New Roman"/>
                  <w:b/>
                  <w:bCs/>
                </w:rPr>
                <w:fldChar w:fldCharType="begin"/>
              </w:r>
              <w:r w:rsidRPr="000A094E">
                <w:rPr>
                  <w:rFonts w:ascii="Times New Roman" w:hAnsi="Times New Roman" w:cs="Times New Roman"/>
                  <w:b/>
                  <w:bCs/>
                </w:rPr>
                <w:instrText>PAGE</w:instrText>
              </w:r>
              <w:r w:rsidRPr="000A094E">
                <w:rPr>
                  <w:rFonts w:ascii="Times New Roman" w:hAnsi="Times New Roman" w:cs="Times New Roman"/>
                  <w:b/>
                  <w:bCs/>
                </w:rPr>
                <w:fldChar w:fldCharType="separate"/>
              </w:r>
              <w:r w:rsidR="00F778BB">
                <w:rPr>
                  <w:rFonts w:ascii="Times New Roman" w:hAnsi="Times New Roman" w:cs="Times New Roman"/>
                  <w:b/>
                  <w:bCs/>
                  <w:noProof/>
                </w:rPr>
                <w:t>1</w:t>
              </w:r>
              <w:r w:rsidRPr="000A094E">
                <w:rPr>
                  <w:rFonts w:ascii="Times New Roman" w:hAnsi="Times New Roman" w:cs="Times New Roman"/>
                  <w:b/>
                  <w:bCs/>
                </w:rPr>
                <w:fldChar w:fldCharType="end"/>
              </w:r>
              <w:r w:rsidRPr="000A094E">
                <w:rPr>
                  <w:rFonts w:ascii="Times New Roman" w:hAnsi="Times New Roman" w:cs="Times New Roman"/>
                </w:rPr>
                <w:t xml:space="preserve"> de </w:t>
              </w:r>
              <w:r w:rsidRPr="000A094E">
                <w:rPr>
                  <w:rFonts w:ascii="Times New Roman" w:hAnsi="Times New Roman" w:cs="Times New Roman"/>
                  <w:b/>
                  <w:bCs/>
                </w:rPr>
                <w:fldChar w:fldCharType="begin"/>
              </w:r>
              <w:r w:rsidRPr="000A094E">
                <w:rPr>
                  <w:rFonts w:ascii="Times New Roman" w:hAnsi="Times New Roman" w:cs="Times New Roman"/>
                  <w:b/>
                  <w:bCs/>
                </w:rPr>
                <w:instrText>NUMPAGES</w:instrText>
              </w:r>
              <w:r w:rsidRPr="000A094E">
                <w:rPr>
                  <w:rFonts w:ascii="Times New Roman" w:hAnsi="Times New Roman" w:cs="Times New Roman"/>
                  <w:b/>
                  <w:bCs/>
                </w:rPr>
                <w:fldChar w:fldCharType="separate"/>
              </w:r>
              <w:r w:rsidR="00F778BB">
                <w:rPr>
                  <w:rFonts w:ascii="Times New Roman" w:hAnsi="Times New Roman" w:cs="Times New Roman"/>
                  <w:b/>
                  <w:bCs/>
                  <w:noProof/>
                </w:rPr>
                <w:t>1</w:t>
              </w:r>
              <w:r w:rsidRPr="000A094E">
                <w:rPr>
                  <w:rFonts w:ascii="Times New Roman" w:hAnsi="Times New Roman" w:cs="Times New Roman"/>
                  <w:b/>
                  <w:bCs/>
                </w:rPr>
                <w:fldChar w:fldCharType="end"/>
              </w:r>
            </w:p>
          </w:sdtContent>
        </w:sdt>
      </w:tc>
    </w:tr>
  </w:tbl>
  <w:p w14:paraId="1C8CB933" w14:textId="1A428D48" w:rsidR="000A64DD" w:rsidRDefault="000A094E" w:rsidP="00317D02">
    <w:pPr>
      <w:pStyle w:val="Encabezado"/>
      <w:tabs>
        <w:tab w:val="clear" w:pos="4419"/>
        <w:tab w:val="clear" w:pos="8838"/>
        <w:tab w:val="left" w:pos="2905"/>
      </w:tabs>
    </w:pPr>
    <w:r>
      <w:rPr>
        <w:rFonts w:ascii="Arial" w:eastAsia="Arial" w:hAnsi="Arial" w:cs="Arial"/>
        <w:noProof/>
        <w:sz w:val="24"/>
        <w:szCs w:val="24"/>
        <w:lang w:eastAsia="es-CO"/>
      </w:rPr>
      <w:drawing>
        <wp:anchor distT="114300" distB="114300" distL="114300" distR="114300" simplePos="0" relativeHeight="251661312" behindDoc="1" locked="0" layoutInCell="1" hidden="0" allowOverlap="1" wp14:anchorId="19E5663E" wp14:editId="00C8F5FC">
          <wp:simplePos x="0" y="0"/>
          <wp:positionH relativeFrom="page">
            <wp:posOffset>-57150</wp:posOffset>
          </wp:positionH>
          <wp:positionV relativeFrom="page">
            <wp:posOffset>9525</wp:posOffset>
          </wp:positionV>
          <wp:extent cx="7829550" cy="1038225"/>
          <wp:effectExtent l="0" t="0" r="0" b="9525"/>
          <wp:wrapNone/>
          <wp:docPr id="3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l="4894" r="4894"/>
                  <a:stretch>
                    <a:fillRect/>
                  </a:stretch>
                </pic:blipFill>
                <pic:spPr>
                  <a:xfrm>
                    <a:off x="0" y="0"/>
                    <a:ext cx="782955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A6573" w14:textId="77777777" w:rsidR="00E2787C" w:rsidRDefault="00E2787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D02"/>
    <w:rsid w:val="00005B1D"/>
    <w:rsid w:val="0002643D"/>
    <w:rsid w:val="00027913"/>
    <w:rsid w:val="0003618A"/>
    <w:rsid w:val="00043C7D"/>
    <w:rsid w:val="000458D2"/>
    <w:rsid w:val="00052490"/>
    <w:rsid w:val="00053002"/>
    <w:rsid w:val="00064FD0"/>
    <w:rsid w:val="00065292"/>
    <w:rsid w:val="000658BF"/>
    <w:rsid w:val="000673C5"/>
    <w:rsid w:val="00081077"/>
    <w:rsid w:val="000919AB"/>
    <w:rsid w:val="000A094E"/>
    <w:rsid w:val="000A1EC6"/>
    <w:rsid w:val="000A5959"/>
    <w:rsid w:val="000A64DD"/>
    <w:rsid w:val="000B70C0"/>
    <w:rsid w:val="000C1308"/>
    <w:rsid w:val="000D3371"/>
    <w:rsid w:val="00103D68"/>
    <w:rsid w:val="00116AD0"/>
    <w:rsid w:val="00117745"/>
    <w:rsid w:val="00121CB5"/>
    <w:rsid w:val="00125CC3"/>
    <w:rsid w:val="00147760"/>
    <w:rsid w:val="00162740"/>
    <w:rsid w:val="00172E6D"/>
    <w:rsid w:val="00194AD2"/>
    <w:rsid w:val="00194DE2"/>
    <w:rsid w:val="001A2E30"/>
    <w:rsid w:val="001B30E7"/>
    <w:rsid w:val="001D5D88"/>
    <w:rsid w:val="001D74CB"/>
    <w:rsid w:val="001E170E"/>
    <w:rsid w:val="001E2D8E"/>
    <w:rsid w:val="001E3F84"/>
    <w:rsid w:val="001E7949"/>
    <w:rsid w:val="001F3CD0"/>
    <w:rsid w:val="00212EBA"/>
    <w:rsid w:val="00226421"/>
    <w:rsid w:val="00227FC5"/>
    <w:rsid w:val="002330FD"/>
    <w:rsid w:val="00236016"/>
    <w:rsid w:val="00236376"/>
    <w:rsid w:val="00240C29"/>
    <w:rsid w:val="0025176F"/>
    <w:rsid w:val="00257613"/>
    <w:rsid w:val="0026105F"/>
    <w:rsid w:val="0026383B"/>
    <w:rsid w:val="00290124"/>
    <w:rsid w:val="00290570"/>
    <w:rsid w:val="00293328"/>
    <w:rsid w:val="00294A1C"/>
    <w:rsid w:val="002A39A6"/>
    <w:rsid w:val="002B503A"/>
    <w:rsid w:val="002C5C77"/>
    <w:rsid w:val="002E187C"/>
    <w:rsid w:val="002E3142"/>
    <w:rsid w:val="002E5C54"/>
    <w:rsid w:val="002E7B32"/>
    <w:rsid w:val="00311911"/>
    <w:rsid w:val="003171F4"/>
    <w:rsid w:val="00317D02"/>
    <w:rsid w:val="0032020D"/>
    <w:rsid w:val="003222A3"/>
    <w:rsid w:val="003254E0"/>
    <w:rsid w:val="003273A4"/>
    <w:rsid w:val="00327B98"/>
    <w:rsid w:val="003318AB"/>
    <w:rsid w:val="00332AB2"/>
    <w:rsid w:val="00341FDF"/>
    <w:rsid w:val="00346B60"/>
    <w:rsid w:val="0036021F"/>
    <w:rsid w:val="00361ABB"/>
    <w:rsid w:val="00361E66"/>
    <w:rsid w:val="003624E2"/>
    <w:rsid w:val="00367612"/>
    <w:rsid w:val="00370628"/>
    <w:rsid w:val="0037629C"/>
    <w:rsid w:val="00385466"/>
    <w:rsid w:val="00394BE3"/>
    <w:rsid w:val="003971E3"/>
    <w:rsid w:val="003A0E79"/>
    <w:rsid w:val="003A11F1"/>
    <w:rsid w:val="003A69A4"/>
    <w:rsid w:val="003B06D5"/>
    <w:rsid w:val="003B6399"/>
    <w:rsid w:val="003B6B18"/>
    <w:rsid w:val="003C06DF"/>
    <w:rsid w:val="003D2581"/>
    <w:rsid w:val="003E5F9A"/>
    <w:rsid w:val="003E6A14"/>
    <w:rsid w:val="003F51C9"/>
    <w:rsid w:val="003F6610"/>
    <w:rsid w:val="003F7641"/>
    <w:rsid w:val="00412F4F"/>
    <w:rsid w:val="0044043D"/>
    <w:rsid w:val="00440D97"/>
    <w:rsid w:val="00481379"/>
    <w:rsid w:val="00484E70"/>
    <w:rsid w:val="00493B3F"/>
    <w:rsid w:val="004A0F27"/>
    <w:rsid w:val="004B6487"/>
    <w:rsid w:val="004C6EFE"/>
    <w:rsid w:val="004C756B"/>
    <w:rsid w:val="004D016B"/>
    <w:rsid w:val="004D1FFE"/>
    <w:rsid w:val="004D2DF6"/>
    <w:rsid w:val="004E2558"/>
    <w:rsid w:val="004E4D6B"/>
    <w:rsid w:val="004E7EB4"/>
    <w:rsid w:val="004F0918"/>
    <w:rsid w:val="00503612"/>
    <w:rsid w:val="0051240E"/>
    <w:rsid w:val="00512D9A"/>
    <w:rsid w:val="005350EC"/>
    <w:rsid w:val="0054250F"/>
    <w:rsid w:val="00551420"/>
    <w:rsid w:val="00552130"/>
    <w:rsid w:val="00565F78"/>
    <w:rsid w:val="005770BD"/>
    <w:rsid w:val="00594598"/>
    <w:rsid w:val="005A7546"/>
    <w:rsid w:val="005F1234"/>
    <w:rsid w:val="005F32E0"/>
    <w:rsid w:val="00600AF0"/>
    <w:rsid w:val="006229F7"/>
    <w:rsid w:val="006233C2"/>
    <w:rsid w:val="00640648"/>
    <w:rsid w:val="006575E5"/>
    <w:rsid w:val="00662EE6"/>
    <w:rsid w:val="00675D70"/>
    <w:rsid w:val="00676B11"/>
    <w:rsid w:val="00682CDD"/>
    <w:rsid w:val="00695313"/>
    <w:rsid w:val="0069791D"/>
    <w:rsid w:val="006A75AA"/>
    <w:rsid w:val="006D1F7D"/>
    <w:rsid w:val="006D3D7D"/>
    <w:rsid w:val="006D5073"/>
    <w:rsid w:val="006E2D1D"/>
    <w:rsid w:val="006F29F1"/>
    <w:rsid w:val="007001CA"/>
    <w:rsid w:val="00700641"/>
    <w:rsid w:val="007038F8"/>
    <w:rsid w:val="00707418"/>
    <w:rsid w:val="00707D12"/>
    <w:rsid w:val="00716EC2"/>
    <w:rsid w:val="00740772"/>
    <w:rsid w:val="007421E2"/>
    <w:rsid w:val="00750D3A"/>
    <w:rsid w:val="00753308"/>
    <w:rsid w:val="00757881"/>
    <w:rsid w:val="00760916"/>
    <w:rsid w:val="007732C6"/>
    <w:rsid w:val="00790043"/>
    <w:rsid w:val="00795454"/>
    <w:rsid w:val="007B43CC"/>
    <w:rsid w:val="007B45A6"/>
    <w:rsid w:val="007E4416"/>
    <w:rsid w:val="007E6B2E"/>
    <w:rsid w:val="00803908"/>
    <w:rsid w:val="008053C0"/>
    <w:rsid w:val="0081568A"/>
    <w:rsid w:val="008372D1"/>
    <w:rsid w:val="008420F7"/>
    <w:rsid w:val="00845F03"/>
    <w:rsid w:val="008525E8"/>
    <w:rsid w:val="008566EA"/>
    <w:rsid w:val="00860B7B"/>
    <w:rsid w:val="008653C4"/>
    <w:rsid w:val="008913FD"/>
    <w:rsid w:val="008A6317"/>
    <w:rsid w:val="008B374C"/>
    <w:rsid w:val="008C16AE"/>
    <w:rsid w:val="008D1485"/>
    <w:rsid w:val="008E453F"/>
    <w:rsid w:val="008F0B7E"/>
    <w:rsid w:val="00900180"/>
    <w:rsid w:val="009175E0"/>
    <w:rsid w:val="009212F7"/>
    <w:rsid w:val="00923BDF"/>
    <w:rsid w:val="009277A9"/>
    <w:rsid w:val="0094676D"/>
    <w:rsid w:val="00967A79"/>
    <w:rsid w:val="00983181"/>
    <w:rsid w:val="00991031"/>
    <w:rsid w:val="00995460"/>
    <w:rsid w:val="009A37DE"/>
    <w:rsid w:val="009B29F6"/>
    <w:rsid w:val="009C288A"/>
    <w:rsid w:val="009E2A35"/>
    <w:rsid w:val="009E75E0"/>
    <w:rsid w:val="009F50AC"/>
    <w:rsid w:val="00A02A91"/>
    <w:rsid w:val="00A06948"/>
    <w:rsid w:val="00A141BB"/>
    <w:rsid w:val="00A1751D"/>
    <w:rsid w:val="00A17640"/>
    <w:rsid w:val="00A22DBB"/>
    <w:rsid w:val="00A25F2D"/>
    <w:rsid w:val="00A345C3"/>
    <w:rsid w:val="00A42916"/>
    <w:rsid w:val="00A42986"/>
    <w:rsid w:val="00A57F66"/>
    <w:rsid w:val="00A631B6"/>
    <w:rsid w:val="00A764DB"/>
    <w:rsid w:val="00A7661D"/>
    <w:rsid w:val="00A80DCB"/>
    <w:rsid w:val="00A8490A"/>
    <w:rsid w:val="00A8775B"/>
    <w:rsid w:val="00A929B8"/>
    <w:rsid w:val="00A95677"/>
    <w:rsid w:val="00AA0DDA"/>
    <w:rsid w:val="00AA1DEC"/>
    <w:rsid w:val="00AA32FD"/>
    <w:rsid w:val="00AB0F37"/>
    <w:rsid w:val="00AC2183"/>
    <w:rsid w:val="00AC7297"/>
    <w:rsid w:val="00AE10A6"/>
    <w:rsid w:val="00AF4AA4"/>
    <w:rsid w:val="00B074D4"/>
    <w:rsid w:val="00B148CA"/>
    <w:rsid w:val="00B3390D"/>
    <w:rsid w:val="00B3494F"/>
    <w:rsid w:val="00B34FCB"/>
    <w:rsid w:val="00B425F0"/>
    <w:rsid w:val="00B43F46"/>
    <w:rsid w:val="00B471AE"/>
    <w:rsid w:val="00B61C46"/>
    <w:rsid w:val="00B64608"/>
    <w:rsid w:val="00B755AE"/>
    <w:rsid w:val="00B776C7"/>
    <w:rsid w:val="00B82098"/>
    <w:rsid w:val="00B967F6"/>
    <w:rsid w:val="00B9789C"/>
    <w:rsid w:val="00BA5788"/>
    <w:rsid w:val="00BC04FA"/>
    <w:rsid w:val="00BD0842"/>
    <w:rsid w:val="00BD28B4"/>
    <w:rsid w:val="00BE319B"/>
    <w:rsid w:val="00BF67DA"/>
    <w:rsid w:val="00BF76D0"/>
    <w:rsid w:val="00C0277C"/>
    <w:rsid w:val="00C103AE"/>
    <w:rsid w:val="00C144D0"/>
    <w:rsid w:val="00C2293F"/>
    <w:rsid w:val="00C26574"/>
    <w:rsid w:val="00C31CC7"/>
    <w:rsid w:val="00C36E45"/>
    <w:rsid w:val="00C44432"/>
    <w:rsid w:val="00C47A0B"/>
    <w:rsid w:val="00C50B09"/>
    <w:rsid w:val="00C60367"/>
    <w:rsid w:val="00C676AD"/>
    <w:rsid w:val="00C677BD"/>
    <w:rsid w:val="00C70B71"/>
    <w:rsid w:val="00C7605F"/>
    <w:rsid w:val="00C778E7"/>
    <w:rsid w:val="00C934F9"/>
    <w:rsid w:val="00CA1EF6"/>
    <w:rsid w:val="00CC09CB"/>
    <w:rsid w:val="00CC78F1"/>
    <w:rsid w:val="00CD1B48"/>
    <w:rsid w:val="00CD4059"/>
    <w:rsid w:val="00CE6925"/>
    <w:rsid w:val="00D2037A"/>
    <w:rsid w:val="00D250E3"/>
    <w:rsid w:val="00D30B1C"/>
    <w:rsid w:val="00D325FC"/>
    <w:rsid w:val="00D34BDD"/>
    <w:rsid w:val="00D3513E"/>
    <w:rsid w:val="00D4069B"/>
    <w:rsid w:val="00D544C0"/>
    <w:rsid w:val="00D654D7"/>
    <w:rsid w:val="00D74EE9"/>
    <w:rsid w:val="00D75CCD"/>
    <w:rsid w:val="00D774ED"/>
    <w:rsid w:val="00D8463A"/>
    <w:rsid w:val="00D85CB0"/>
    <w:rsid w:val="00D92F64"/>
    <w:rsid w:val="00DA429D"/>
    <w:rsid w:val="00DC0301"/>
    <w:rsid w:val="00DF1BC3"/>
    <w:rsid w:val="00DF2533"/>
    <w:rsid w:val="00E00E98"/>
    <w:rsid w:val="00E10005"/>
    <w:rsid w:val="00E12998"/>
    <w:rsid w:val="00E22296"/>
    <w:rsid w:val="00E2787C"/>
    <w:rsid w:val="00E34CFF"/>
    <w:rsid w:val="00E52243"/>
    <w:rsid w:val="00E5356A"/>
    <w:rsid w:val="00E53F4C"/>
    <w:rsid w:val="00E57806"/>
    <w:rsid w:val="00E6578C"/>
    <w:rsid w:val="00E71D12"/>
    <w:rsid w:val="00E71EF2"/>
    <w:rsid w:val="00E80638"/>
    <w:rsid w:val="00E837F2"/>
    <w:rsid w:val="00E8444F"/>
    <w:rsid w:val="00EA42C3"/>
    <w:rsid w:val="00EB1B0E"/>
    <w:rsid w:val="00EB4FEC"/>
    <w:rsid w:val="00EE4BD3"/>
    <w:rsid w:val="00F06BDD"/>
    <w:rsid w:val="00F11DB1"/>
    <w:rsid w:val="00F1745B"/>
    <w:rsid w:val="00F219BF"/>
    <w:rsid w:val="00F23052"/>
    <w:rsid w:val="00F2743B"/>
    <w:rsid w:val="00F303B6"/>
    <w:rsid w:val="00F37165"/>
    <w:rsid w:val="00F435C8"/>
    <w:rsid w:val="00F44360"/>
    <w:rsid w:val="00F44D35"/>
    <w:rsid w:val="00F57B67"/>
    <w:rsid w:val="00F778BB"/>
    <w:rsid w:val="00F84028"/>
    <w:rsid w:val="00FA4041"/>
    <w:rsid w:val="00FA581B"/>
    <w:rsid w:val="00FB37CF"/>
    <w:rsid w:val="00FC1DA0"/>
    <w:rsid w:val="00FC3E3D"/>
    <w:rsid w:val="00FC5898"/>
    <w:rsid w:val="00FC5B06"/>
    <w:rsid w:val="00FD052F"/>
    <w:rsid w:val="00FD2A94"/>
    <w:rsid w:val="00FD75E8"/>
    <w:rsid w:val="00FE1B03"/>
    <w:rsid w:val="00FE3B43"/>
    <w:rsid w:val="00FE3C9F"/>
    <w:rsid w:val="00FE7CAB"/>
    <w:rsid w:val="00FF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6AC69"/>
  <w15:docId w15:val="{07788FC8-119D-4329-9E1F-70B100904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E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7D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7D02"/>
  </w:style>
  <w:style w:type="paragraph" w:styleId="Piedepgina">
    <w:name w:val="footer"/>
    <w:basedOn w:val="Normal"/>
    <w:link w:val="PiedepginaCar"/>
    <w:uiPriority w:val="99"/>
    <w:unhideWhenUsed/>
    <w:rsid w:val="00317D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7D02"/>
  </w:style>
  <w:style w:type="paragraph" w:styleId="Textodeglobo">
    <w:name w:val="Balloon Text"/>
    <w:basedOn w:val="Normal"/>
    <w:link w:val="TextodegloboCar"/>
    <w:uiPriority w:val="99"/>
    <w:semiHidden/>
    <w:unhideWhenUsed/>
    <w:rsid w:val="00317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D0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31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3273A4"/>
    <w:pPr>
      <w:spacing w:after="0" w:line="240" w:lineRule="auto"/>
      <w:ind w:left="113"/>
      <w:jc w:val="both"/>
    </w:pPr>
    <w:rPr>
      <w:rFonts w:ascii="Calibri" w:eastAsia="Times New Roman" w:hAnsi="Calibri" w:cs="Calibri"/>
    </w:rPr>
  </w:style>
  <w:style w:type="character" w:customStyle="1" w:styleId="SinespaciadoCar">
    <w:name w:val="Sin espaciado Car"/>
    <w:link w:val="Sinespaciado"/>
    <w:uiPriority w:val="1"/>
    <w:locked/>
    <w:rsid w:val="003273A4"/>
    <w:rPr>
      <w:rFonts w:ascii="Calibri" w:eastAsia="Times New Roman" w:hAnsi="Calibri" w:cs="Calibri"/>
    </w:rPr>
  </w:style>
  <w:style w:type="paragraph" w:styleId="Ttulo">
    <w:name w:val="Title"/>
    <w:basedOn w:val="Normal"/>
    <w:link w:val="TtuloCar"/>
    <w:qFormat/>
    <w:rsid w:val="00F4436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F44360"/>
    <w:rPr>
      <w:rFonts w:ascii="Times New Roman" w:eastAsia="Times New Roman" w:hAnsi="Times New Roman" w:cs="Times New Roman"/>
      <w:b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1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7 PoInT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CONTROL_INTERNO</dc:creator>
  <cp:lastModifiedBy>ASISTENTE GERENCIA</cp:lastModifiedBy>
  <cp:revision>54</cp:revision>
  <cp:lastPrinted>2020-07-02T21:07:00Z</cp:lastPrinted>
  <dcterms:created xsi:type="dcterms:W3CDTF">2020-05-22T16:54:00Z</dcterms:created>
  <dcterms:modified xsi:type="dcterms:W3CDTF">2024-06-14T13:00:00Z</dcterms:modified>
</cp:coreProperties>
</file>